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0DD683" w14:textId="768C0CCE" w:rsidR="00FE73F7" w:rsidRDefault="00FE73F7" w:rsidP="00FE73F7">
      <w:r>
        <w:t>Overall – 1h (0’ – 60’)</w:t>
      </w:r>
    </w:p>
    <w:p w14:paraId="75D43A23" w14:textId="1F32EB66" w:rsidR="00FE73F7" w:rsidRDefault="00C4604F" w:rsidP="00FE73F7">
      <w:bookmarkStart w:id="0" w:name="_GoBack"/>
      <w:r>
        <w:rPr>
          <w:noProof/>
        </w:rPr>
        <w:drawing>
          <wp:inline distT="0" distB="0" distL="0" distR="0" wp14:anchorId="79DA1592" wp14:editId="05FD700C">
            <wp:extent cx="5727700" cy="2935605"/>
            <wp:effectExtent l="0" t="0" r="0" b="0"/>
            <wp:docPr id="1" name="Picture 1" descr="A picture containing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BFCFA27-8510-4E7B-9837-FC9E879BD1FA.png"/>
                    <pic:cNvPicPr/>
                  </pic:nvPicPr>
                  <pic:blipFill>
                    <a:blip r:embed="rId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F7D6471" w14:textId="088352B1" w:rsidR="00C4604F" w:rsidRDefault="00C4604F" w:rsidP="00FE73F7"/>
    <w:p w14:paraId="31080BB8" w14:textId="1D8A4788" w:rsidR="00C4604F" w:rsidRDefault="00C4604F" w:rsidP="00FE73F7">
      <w:r>
        <w:rPr>
          <w:noProof/>
        </w:rPr>
        <w:drawing>
          <wp:inline distT="0" distB="0" distL="0" distR="0" wp14:anchorId="5CE6FBFB" wp14:editId="2FC07F95">
            <wp:extent cx="5727700" cy="2801620"/>
            <wp:effectExtent l="0" t="0" r="0" b="508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F4B45E2-3FB1-4ECF-9139-5AE7787B5300.png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BEFB" w14:textId="77777777" w:rsidR="00C4604F" w:rsidRDefault="00C4604F">
      <w:r>
        <w:br w:type="page"/>
      </w:r>
    </w:p>
    <w:p w14:paraId="20EB1B16" w14:textId="2B7A6AE4" w:rsidR="00521731" w:rsidRDefault="00FE73F7" w:rsidP="00FE73F7">
      <w:r>
        <w:lastRenderedPageBreak/>
        <w:t>0’ – 10’</w:t>
      </w:r>
    </w:p>
    <w:p w14:paraId="12638027" w14:textId="258AA667" w:rsidR="00C4604F" w:rsidRDefault="00FA52DD" w:rsidP="00FE73F7">
      <w:r>
        <w:rPr>
          <w:noProof/>
        </w:rPr>
        <w:drawing>
          <wp:inline distT="0" distB="0" distL="0" distR="0" wp14:anchorId="48D53A1F" wp14:editId="080AE89E">
            <wp:extent cx="5727700" cy="2915285"/>
            <wp:effectExtent l="0" t="0" r="0" b="5715"/>
            <wp:docPr id="3" name="Picture 3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1DD3A23-3FFA-4E01-A511-23473CE0F89F.png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8F50" w14:textId="566CDE5B" w:rsidR="00FA52DD" w:rsidRDefault="00FA52DD" w:rsidP="00FE73F7"/>
    <w:p w14:paraId="299B3149" w14:textId="3FB02042" w:rsidR="00FA52DD" w:rsidRDefault="00FA52DD" w:rsidP="00FE73F7">
      <w:r>
        <w:rPr>
          <w:noProof/>
        </w:rPr>
        <w:drawing>
          <wp:inline distT="0" distB="0" distL="0" distR="0" wp14:anchorId="5E46C106" wp14:editId="3830B582">
            <wp:extent cx="5727700" cy="2804795"/>
            <wp:effectExtent l="0" t="0" r="0" b="1905"/>
            <wp:docPr id="4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455A217-526D-4A41-8AC1-4F0CBEB9AA95.png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D6C8" w14:textId="77777777" w:rsidR="00FA52DD" w:rsidRDefault="00FA52DD">
      <w:r>
        <w:br w:type="page"/>
      </w:r>
    </w:p>
    <w:p w14:paraId="023152B4" w14:textId="58A582C8" w:rsidR="00FE73F7" w:rsidRDefault="00FE73F7" w:rsidP="00FE73F7">
      <w:r>
        <w:lastRenderedPageBreak/>
        <w:t>0’ – 20’</w:t>
      </w:r>
    </w:p>
    <w:p w14:paraId="60972179" w14:textId="7A1C3888" w:rsidR="00FA52DD" w:rsidRDefault="006712D4" w:rsidP="00FE73F7">
      <w:r>
        <w:rPr>
          <w:noProof/>
        </w:rPr>
        <w:drawing>
          <wp:inline distT="0" distB="0" distL="0" distR="0" wp14:anchorId="6F677BCD" wp14:editId="3A62C494">
            <wp:extent cx="5727700" cy="2922905"/>
            <wp:effectExtent l="0" t="0" r="0" b="0"/>
            <wp:docPr id="5" name="Picture 5" descr="A picture containing monitor, black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7D82A99-40AA-4E7E-8BEF-8C2ACE17DF08.png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A049" w14:textId="645ED321" w:rsidR="006712D4" w:rsidRDefault="006712D4" w:rsidP="00FE73F7"/>
    <w:p w14:paraId="1B6BF0FA" w14:textId="40B08E73" w:rsidR="00FA52DD" w:rsidRDefault="006712D4" w:rsidP="00FE73F7">
      <w:r>
        <w:rPr>
          <w:noProof/>
        </w:rPr>
        <w:drawing>
          <wp:inline distT="0" distB="0" distL="0" distR="0" wp14:anchorId="54D7DB6B" wp14:editId="4443D329">
            <wp:extent cx="5727700" cy="2814320"/>
            <wp:effectExtent l="0" t="0" r="0" b="5080"/>
            <wp:docPr id="6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A77AF16-9A6E-44D8-9D35-ACAD50BA071D.png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05B8" w14:textId="77777777" w:rsidR="006712D4" w:rsidRDefault="006712D4">
      <w:r>
        <w:br w:type="page"/>
      </w:r>
    </w:p>
    <w:p w14:paraId="02D255D2" w14:textId="76553E51" w:rsidR="00FE73F7" w:rsidRDefault="00FE73F7" w:rsidP="00FE73F7">
      <w:r>
        <w:lastRenderedPageBreak/>
        <w:t>0’ – 30’</w:t>
      </w:r>
    </w:p>
    <w:p w14:paraId="3F4491F3" w14:textId="6C02D444" w:rsidR="00A87A0C" w:rsidRDefault="00CF5904" w:rsidP="00FE73F7">
      <w:r>
        <w:rPr>
          <w:noProof/>
        </w:rPr>
        <w:drawing>
          <wp:inline distT="0" distB="0" distL="0" distR="0" wp14:anchorId="08171FBB" wp14:editId="790265A8">
            <wp:extent cx="5727700" cy="2922905"/>
            <wp:effectExtent l="0" t="0" r="0" b="0"/>
            <wp:docPr id="7" name="Picture 7" descr="A picture containing monitor, wall, indo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6D93EE0-E86E-4B84-9C25-77B6C7BD11EA.png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26D2" w14:textId="725C1257" w:rsidR="00CF5904" w:rsidRDefault="00CF5904" w:rsidP="00FE73F7"/>
    <w:p w14:paraId="6AC87B10" w14:textId="1B62DCD6" w:rsidR="00CF5904" w:rsidRDefault="00B3402A" w:rsidP="00FE73F7">
      <w:r w:rsidRPr="00B3402A">
        <w:rPr>
          <w:noProof/>
        </w:rPr>
        <w:drawing>
          <wp:inline distT="0" distB="0" distL="0" distR="0" wp14:anchorId="7DD74035" wp14:editId="7F953D70">
            <wp:extent cx="5727700" cy="2806065"/>
            <wp:effectExtent l="0" t="0" r="0" b="635"/>
            <wp:docPr id="8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515B" w14:textId="77777777" w:rsidR="00B3402A" w:rsidRDefault="00B3402A">
      <w:r>
        <w:br w:type="page"/>
      </w:r>
    </w:p>
    <w:p w14:paraId="548E6E50" w14:textId="78CADFDB" w:rsidR="00FE73F7" w:rsidRDefault="00FE73F7" w:rsidP="00FE73F7">
      <w:r>
        <w:lastRenderedPageBreak/>
        <w:t>0’ – 40’</w:t>
      </w:r>
    </w:p>
    <w:p w14:paraId="19FABF8F" w14:textId="7612A2B3" w:rsidR="00B3402A" w:rsidRDefault="004F5F8E" w:rsidP="00FE73F7">
      <w:r>
        <w:rPr>
          <w:noProof/>
        </w:rPr>
        <w:drawing>
          <wp:inline distT="0" distB="0" distL="0" distR="0" wp14:anchorId="0E681247" wp14:editId="29E037C0">
            <wp:extent cx="5727700" cy="2924175"/>
            <wp:effectExtent l="0" t="0" r="0" b="0"/>
            <wp:docPr id="9" name="Picture 9" descr="A picture containing monitor, indo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1E4EACA-FD7C-4F66-BE34-679EF731E418.png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9195" w14:textId="31F5D1FA" w:rsidR="004F5F8E" w:rsidRDefault="004F5F8E" w:rsidP="00FE73F7"/>
    <w:p w14:paraId="3E853D49" w14:textId="71AEAA1C" w:rsidR="004F5F8E" w:rsidRDefault="004F5F8E" w:rsidP="00FE73F7">
      <w:r>
        <w:rPr>
          <w:noProof/>
        </w:rPr>
        <w:drawing>
          <wp:inline distT="0" distB="0" distL="0" distR="0" wp14:anchorId="54C0E6E3" wp14:editId="449B06DE">
            <wp:extent cx="5727700" cy="2807970"/>
            <wp:effectExtent l="0" t="0" r="0" b="0"/>
            <wp:docPr id="10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49DD1A7-83A3-45A2-95ED-A87C7B694020.png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5DF6" w14:textId="77777777" w:rsidR="004F5F8E" w:rsidRDefault="004F5F8E">
      <w:r>
        <w:br w:type="page"/>
      </w:r>
    </w:p>
    <w:p w14:paraId="3B77284B" w14:textId="0F949DBD" w:rsidR="00FE73F7" w:rsidRDefault="00FE73F7" w:rsidP="00FE73F7">
      <w:r>
        <w:lastRenderedPageBreak/>
        <w:t>0’ – 50’</w:t>
      </w:r>
    </w:p>
    <w:p w14:paraId="53741E1F" w14:textId="76916E7A" w:rsidR="005373C5" w:rsidRDefault="008070DD" w:rsidP="00FE73F7">
      <w:r w:rsidRPr="008070DD">
        <w:rPr>
          <w:noProof/>
        </w:rPr>
        <w:drawing>
          <wp:inline distT="0" distB="0" distL="0" distR="0" wp14:anchorId="14C10611" wp14:editId="3E0C3D1E">
            <wp:extent cx="5727700" cy="2918460"/>
            <wp:effectExtent l="0" t="0" r="0" b="2540"/>
            <wp:docPr id="11" name="Picture 11" descr="A picture containing monitor, black,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4292" w14:textId="232EA572" w:rsidR="008070DD" w:rsidRDefault="008070DD" w:rsidP="00FE73F7"/>
    <w:p w14:paraId="4F8DC80D" w14:textId="4192BEFA" w:rsidR="008070DD" w:rsidRDefault="008E27C2" w:rsidP="00FE73F7">
      <w:r>
        <w:rPr>
          <w:noProof/>
        </w:rPr>
        <w:drawing>
          <wp:inline distT="0" distB="0" distL="0" distR="0" wp14:anchorId="4DCBDC2D" wp14:editId="453C9E53">
            <wp:extent cx="5727700" cy="2803525"/>
            <wp:effectExtent l="0" t="0" r="0" b="3175"/>
            <wp:docPr id="12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3323786-2A5A-4914-BD08-48A8438D31B2.png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5B15" w14:textId="77777777" w:rsidR="008E27C2" w:rsidRPr="00FE73F7" w:rsidRDefault="008E27C2" w:rsidP="00FE73F7"/>
    <w:sectPr w:rsidR="008E27C2" w:rsidRPr="00FE73F7" w:rsidSect="0094432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3F7"/>
    <w:rsid w:val="00177BCE"/>
    <w:rsid w:val="002205BF"/>
    <w:rsid w:val="004F5F8E"/>
    <w:rsid w:val="005373C5"/>
    <w:rsid w:val="00652EA1"/>
    <w:rsid w:val="006712D4"/>
    <w:rsid w:val="008070DD"/>
    <w:rsid w:val="008E27C2"/>
    <w:rsid w:val="0094432C"/>
    <w:rsid w:val="00984DC4"/>
    <w:rsid w:val="00A87A0C"/>
    <w:rsid w:val="00B3402A"/>
    <w:rsid w:val="00BE639D"/>
    <w:rsid w:val="00C4604F"/>
    <w:rsid w:val="00CF5904"/>
    <w:rsid w:val="00FA52DD"/>
    <w:rsid w:val="00FE7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490EBC"/>
  <w15:chartTrackingRefBased/>
  <w15:docId w15:val="{CC4C0C3C-4956-B641-8401-DFD4BBD6C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73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tiff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16</Words>
  <Characters>94</Characters>
  <Application>Microsoft Office Word</Application>
  <DocSecurity>0</DocSecurity>
  <Lines>1</Lines>
  <Paragraphs>1</Paragraphs>
  <ScaleCrop>false</ScaleCrop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2019-12-17T06:46:00Z</dcterms:created>
  <dcterms:modified xsi:type="dcterms:W3CDTF">2019-12-17T06:46:00Z</dcterms:modified>
</cp:coreProperties>
</file>